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63D5" w:rsidRPr="00C5106C" w:rsidRDefault="00B24683" w:rsidP="00FD62DF">
      <w:pPr>
        <w:spacing w:line="240" w:lineRule="auto"/>
        <w:rPr>
          <w:rFonts w:ascii="Comic Sans MS" w:hAnsi="Comic Sans MS"/>
        </w:rPr>
      </w:pPr>
      <w:r w:rsidRPr="00B073C0"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7BED2DF" wp14:editId="5EAC7B5E">
                <wp:simplePos x="0" y="0"/>
                <wp:positionH relativeFrom="margin">
                  <wp:posOffset>672465</wp:posOffset>
                </wp:positionH>
                <wp:positionV relativeFrom="paragraph">
                  <wp:posOffset>721360</wp:posOffset>
                </wp:positionV>
                <wp:extent cx="5296535" cy="802449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8024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F59" w:rsidRPr="00946F59" w:rsidRDefault="00946F59" w:rsidP="00946F59">
                            <w:pPr>
                              <w:spacing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January 2020</w:t>
                            </w:r>
                          </w:p>
                          <w:p w:rsidR="00611FC9" w:rsidRPr="00946F59" w:rsidRDefault="00611FC9" w:rsidP="00946F59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Half Term Overview</w:t>
                            </w:r>
                          </w:p>
                          <w:p w:rsidR="00DE1212" w:rsidRPr="00946F59" w:rsidRDefault="00DE1212" w:rsidP="00946F59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Welcome back! We hope you’ve all had a lovely Christmas and New Year. We would like to say a big thank you for all of the generous Chri</w:t>
                            </w:r>
                            <w:r w:rsidR="00946F59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stmas gifts you kindly gave us.</w:t>
                            </w:r>
                          </w:p>
                          <w:p w:rsidR="00611FC9" w:rsidRPr="00946F59" w:rsidRDefault="00611FC9" w:rsidP="00946F59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Our topic for this half term is ‘</w:t>
                            </w:r>
                            <w:r w:rsidR="00DE7BA6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AE0FE1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now and </w:t>
                            </w:r>
                            <w:r w:rsidR="00DE7BA6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AE0FE1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ce’</w:t>
                            </w:r>
                            <w:r w:rsidR="006715EB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We will also be learning about </w:t>
                            </w:r>
                            <w:r w:rsidR="00AE0FE1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the following festivals: New Year, Chinese New Year and Valentine’</w:t>
                            </w:r>
                            <w:r w:rsidR="00946F59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 Day.</w:t>
                            </w:r>
                          </w:p>
                          <w:p w:rsidR="00DB7C13" w:rsidRPr="00946F59" w:rsidRDefault="00DB7C13" w:rsidP="00946F59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The pre-school children will be introduced to a new letter sound each week. Please support your child in finding an object at home that begins with that sound to bring for show and tell on Wednesday mornings. A text will be sent to inform you of the sound for each </w:t>
                            </w:r>
                            <w:r w:rsidR="00946F59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week.</w:t>
                            </w:r>
                          </w:p>
                          <w:p w:rsidR="003908D7" w:rsidRPr="00946F59" w:rsidRDefault="00AE0FE1" w:rsidP="00946F59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The reception children will receive another</w:t>
                            </w:r>
                            <w:r w:rsidR="00611FC9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home learning challenge </w:t>
                            </w:r>
                            <w:r w:rsidR="003908D7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at </w:t>
                            </w:r>
                            <w:r w:rsidR="00611FC9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the</w:t>
                            </w:r>
                            <w:r w:rsidR="003908D7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beginning of this </w:t>
                            </w:r>
                            <w:r w:rsidR="00DE1212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term </w:t>
                            </w:r>
                            <w:r w:rsidR="003908D7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which</w:t>
                            </w:r>
                            <w:r w:rsidR="00611FC9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should be returned by the last week of half term (text messa</w:t>
                            </w:r>
                            <w:r w:rsidR="006715EB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ge </w:t>
                            </w:r>
                            <w:r w:rsidR="00946F59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reminders will be sent out).</w:t>
                            </w:r>
                          </w:p>
                          <w:p w:rsidR="00486077" w:rsidRPr="00946F59" w:rsidRDefault="00946F59" w:rsidP="00946F59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Pre-school children will have a PE lesson every Thursday. Reception children will have PE lessons on both Wednesday and Thursday, although</w:t>
                            </w:r>
                            <w:r w:rsidR="00491009" w:rsidRPr="00946F59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486077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he</w:t>
                            </w:r>
                            <w:r w:rsidR="00611FC9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children’s PE kits should be kept in school throughout the week</w:t>
                            </w:r>
                            <w:r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in case anything changes</w:t>
                            </w:r>
                            <w:r w:rsidR="00611FC9"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A3B4C" w:rsidRPr="00946F59" w:rsidRDefault="00DE7BA6" w:rsidP="00946F59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46F59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Our Share a Book morning this half term will be on Friday 7</w:t>
                            </w:r>
                            <w:r w:rsidRPr="00946F59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946F59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 xml:space="preserve"> February from 9:00-9:15</w:t>
                            </w:r>
                            <w:r w:rsidR="00946F59" w:rsidRPr="00946F59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  <w:r w:rsidRPr="00946F59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946F59" w:rsidRPr="00946F59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We hope that you will be able to join us.</w:t>
                            </w:r>
                          </w:p>
                          <w:p w:rsidR="00611FC9" w:rsidRPr="00946F59" w:rsidRDefault="00946F59" w:rsidP="00946F59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Many thanks,</w:t>
                            </w:r>
                          </w:p>
                          <w:p w:rsidR="00611FC9" w:rsidRPr="00946F59" w:rsidRDefault="00946F59" w:rsidP="00946F59">
                            <w:pPr>
                              <w:spacing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46F5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All of the EYFS staff.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ED2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95pt;margin-top:56.8pt;width:417.05pt;height:63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" stroked="f">
                <v:fill opacity="6682f"/>
                <v:textbox>
                  <w:txbxContent>
                    <w:p w:rsidR="00946F59" w:rsidRPr="00946F59" w:rsidRDefault="00946F59" w:rsidP="00946F59">
                      <w:pPr>
                        <w:spacing w:line="240" w:lineRule="auto"/>
                        <w:jc w:val="right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January 2020</w:t>
                      </w:r>
                    </w:p>
                    <w:p w:rsidR="00611FC9" w:rsidRPr="00946F59" w:rsidRDefault="00611FC9" w:rsidP="00946F59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Half Term Overview</w:t>
                      </w:r>
                    </w:p>
                    <w:p w:rsidR="00DE1212" w:rsidRPr="00946F59" w:rsidRDefault="00DE1212" w:rsidP="00946F59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Welcome back! We hope you’ve all had a lovely Christmas and New Year. We would like to say a big thank you for all of the generous Chri</w:t>
                      </w:r>
                      <w:r w:rsidR="00946F59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stmas gifts you kindly gave us.</w:t>
                      </w:r>
                    </w:p>
                    <w:p w:rsidR="00611FC9" w:rsidRPr="00946F59" w:rsidRDefault="00611FC9" w:rsidP="00946F59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Our topic for this half term is ‘</w:t>
                      </w:r>
                      <w:r w:rsidR="00DE7BA6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  <w:r w:rsidR="00AE0FE1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now and </w:t>
                      </w:r>
                      <w:r w:rsidR="00DE7BA6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</w:t>
                      </w:r>
                      <w:r w:rsidR="00AE0FE1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ce’</w:t>
                      </w:r>
                      <w:r w:rsidR="006715EB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We will also be learning about </w:t>
                      </w:r>
                      <w:r w:rsidR="00AE0FE1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the following festivals: New Year, Chinese New Year and Valentine’</w:t>
                      </w:r>
                      <w:r w:rsidR="00946F59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 Day.</w:t>
                      </w:r>
                    </w:p>
                    <w:p w:rsidR="00DB7C13" w:rsidRPr="00946F59" w:rsidRDefault="00DB7C13" w:rsidP="00946F59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The pre-school children will be introduced to a new letter sound each week. Please support your child in finding an object at home that begins with that sound to bring for show and tell on Wednesday mornings. A text will be sent to inform you of the sound for each </w:t>
                      </w:r>
                      <w:r w:rsidR="00946F59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week.</w:t>
                      </w:r>
                    </w:p>
                    <w:p w:rsidR="003908D7" w:rsidRPr="00946F59" w:rsidRDefault="00AE0FE1" w:rsidP="00946F59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The reception children will receive another</w:t>
                      </w:r>
                      <w:r w:rsidR="00611FC9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home learning challenge </w:t>
                      </w:r>
                      <w:r w:rsidR="003908D7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at </w:t>
                      </w:r>
                      <w:r w:rsidR="00611FC9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the</w:t>
                      </w:r>
                      <w:r w:rsidR="003908D7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beginning of this </w:t>
                      </w:r>
                      <w:r w:rsidR="00DE1212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term </w:t>
                      </w:r>
                      <w:r w:rsidR="003908D7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which</w:t>
                      </w:r>
                      <w:r w:rsidR="00611FC9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should be returned by the last week of half term (text messa</w:t>
                      </w:r>
                      <w:r w:rsidR="006715EB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ge </w:t>
                      </w:r>
                      <w:r w:rsidR="00946F59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reminders will be sent out).</w:t>
                      </w:r>
                    </w:p>
                    <w:p w:rsidR="00486077" w:rsidRPr="00946F59" w:rsidRDefault="00946F59" w:rsidP="00946F59">
                      <w:pPr>
                        <w:spacing w:line="240" w:lineRule="auto"/>
                        <w:jc w:val="both"/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</w:pPr>
                      <w:r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Pre-school children will have a PE lesson every Thursday. Reception children </w:t>
                      </w:r>
                      <w:bookmarkStart w:id="1" w:name="_GoBack"/>
                      <w:bookmarkEnd w:id="1"/>
                      <w:r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will have PE lessons on both Wednesday and Thursday, although</w:t>
                      </w:r>
                      <w:r w:rsidR="00491009" w:rsidRPr="00946F59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</w:t>
                      </w:r>
                      <w:r w:rsidR="00486077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he</w:t>
                      </w:r>
                      <w:r w:rsidR="00611FC9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children’s PE kits should be kept in school throughout the week</w:t>
                      </w:r>
                      <w:r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in case anything changes</w:t>
                      </w:r>
                      <w:r w:rsidR="00611FC9"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6A3B4C" w:rsidRPr="00946F59" w:rsidRDefault="00DE7BA6" w:rsidP="00946F59">
                      <w:pPr>
                        <w:spacing w:line="240" w:lineRule="auto"/>
                        <w:jc w:val="both"/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</w:pPr>
                      <w:r w:rsidRPr="00946F59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Our Share a Book morning this half term will be on Friday 7</w:t>
                      </w:r>
                      <w:r w:rsidRPr="00946F59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946F59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 xml:space="preserve"> February from 9:00-9:15</w:t>
                      </w:r>
                      <w:r w:rsidR="00946F59" w:rsidRPr="00946F59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am</w:t>
                      </w:r>
                      <w:r w:rsidRPr="00946F59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946F59" w:rsidRPr="00946F59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We hope that you will be able to join us.</w:t>
                      </w:r>
                    </w:p>
                    <w:p w:rsidR="00611FC9" w:rsidRPr="00946F59" w:rsidRDefault="00946F59" w:rsidP="00946F59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Many thanks,</w:t>
                      </w:r>
                    </w:p>
                    <w:p w:rsidR="00611FC9" w:rsidRPr="00946F59" w:rsidRDefault="00946F59" w:rsidP="00946F59">
                      <w:pPr>
                        <w:spacing w:line="240" w:lineRule="auto"/>
                        <w:jc w:val="both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46F5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All of the EYFS staff.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6638925" cy="9448800"/>
            <wp:effectExtent l="0" t="0" r="9525" b="0"/>
            <wp:wrapTight wrapText="bothSides">
              <wp:wrapPolygon edited="0">
                <wp:start x="0" y="0"/>
                <wp:lineTo x="0" y="21556"/>
                <wp:lineTo x="21569" y="21556"/>
                <wp:lineTo x="21569" y="0"/>
                <wp:lineTo x="0" y="0"/>
              </wp:wrapPolygon>
            </wp:wrapTight>
            <wp:docPr id="4" name="Picture 4" descr="https://i.pinimg.com/originals/85/b4/c9/85b4c99b68ea869e9801e61f3ed3db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85/b4/c9/85b4c99b68ea869e9801e61f3ed3dbb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63D5" w:rsidRPr="00C5106C" w:rsidSect="00B073C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90" w:rsidRDefault="00412090" w:rsidP="00C7793C">
      <w:pPr>
        <w:spacing w:after="0" w:line="240" w:lineRule="auto"/>
      </w:pPr>
      <w:r>
        <w:separator/>
      </w:r>
    </w:p>
  </w:endnote>
  <w:endnote w:type="continuationSeparator" w:id="0">
    <w:p w:rsidR="00412090" w:rsidRDefault="00412090" w:rsidP="00C7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90" w:rsidRDefault="00412090" w:rsidP="00C7793C">
      <w:pPr>
        <w:spacing w:after="0" w:line="240" w:lineRule="auto"/>
      </w:pPr>
      <w:r>
        <w:separator/>
      </w:r>
    </w:p>
  </w:footnote>
  <w:footnote w:type="continuationSeparator" w:id="0">
    <w:p w:rsidR="00412090" w:rsidRDefault="00412090" w:rsidP="00C7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3C" w:rsidRPr="00C7793C" w:rsidRDefault="00C7793C">
    <w:pPr>
      <w:pStyle w:val="Header"/>
      <w:rPr>
        <w:rFonts w:ascii="SassoonPrimaryInfant" w:hAnsi="SassoonPrimaryInfant"/>
      </w:rPr>
    </w:pPr>
    <w:r>
      <w:rPr>
        <w:rFonts w:ascii="SassoonPrimaryInfant" w:hAnsi="SassoonPrimaryInfant"/>
      </w:rPr>
      <w:t xml:space="preserve"> </w:t>
    </w:r>
  </w:p>
  <w:p w:rsidR="00C7793C" w:rsidRPr="00C7793C" w:rsidRDefault="00C7793C">
    <w:pPr>
      <w:pStyle w:val="Header"/>
      <w:rPr>
        <w:rFonts w:ascii="SassoonPrimaryInfant" w:hAnsi="SassoonPrimaryInfan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47EF"/>
    <w:multiLevelType w:val="hybridMultilevel"/>
    <w:tmpl w:val="88F4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E4BA9"/>
    <w:multiLevelType w:val="hybridMultilevel"/>
    <w:tmpl w:val="D5C21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74"/>
    <w:rsid w:val="000173AF"/>
    <w:rsid w:val="000277E2"/>
    <w:rsid w:val="00051EDB"/>
    <w:rsid w:val="000C50B2"/>
    <w:rsid w:val="0011261C"/>
    <w:rsid w:val="001B1D1E"/>
    <w:rsid w:val="001E7429"/>
    <w:rsid w:val="00257B38"/>
    <w:rsid w:val="00266093"/>
    <w:rsid w:val="002678E4"/>
    <w:rsid w:val="00280ABE"/>
    <w:rsid w:val="0029029A"/>
    <w:rsid w:val="002B7699"/>
    <w:rsid w:val="003908D7"/>
    <w:rsid w:val="00391874"/>
    <w:rsid w:val="003E63D5"/>
    <w:rsid w:val="00412090"/>
    <w:rsid w:val="00431FD2"/>
    <w:rsid w:val="00486077"/>
    <w:rsid w:val="00491009"/>
    <w:rsid w:val="004F257B"/>
    <w:rsid w:val="00561074"/>
    <w:rsid w:val="00573705"/>
    <w:rsid w:val="00577F6B"/>
    <w:rsid w:val="00593D19"/>
    <w:rsid w:val="005E3CDB"/>
    <w:rsid w:val="006108E2"/>
    <w:rsid w:val="00611FC9"/>
    <w:rsid w:val="006715EB"/>
    <w:rsid w:val="006946B2"/>
    <w:rsid w:val="006A3B4C"/>
    <w:rsid w:val="006E5F65"/>
    <w:rsid w:val="00902859"/>
    <w:rsid w:val="00946F59"/>
    <w:rsid w:val="009E2AD3"/>
    <w:rsid w:val="009F593D"/>
    <w:rsid w:val="00A506B8"/>
    <w:rsid w:val="00AE0FE1"/>
    <w:rsid w:val="00B02BC8"/>
    <w:rsid w:val="00B073C0"/>
    <w:rsid w:val="00B24683"/>
    <w:rsid w:val="00B6588F"/>
    <w:rsid w:val="00B94D22"/>
    <w:rsid w:val="00BA69D0"/>
    <w:rsid w:val="00BF3156"/>
    <w:rsid w:val="00C0029F"/>
    <w:rsid w:val="00C5106C"/>
    <w:rsid w:val="00C7793C"/>
    <w:rsid w:val="00CD50A9"/>
    <w:rsid w:val="00D15B25"/>
    <w:rsid w:val="00DB7C13"/>
    <w:rsid w:val="00DE1212"/>
    <w:rsid w:val="00DE7BA6"/>
    <w:rsid w:val="00EC4B70"/>
    <w:rsid w:val="00F14107"/>
    <w:rsid w:val="00F779A3"/>
    <w:rsid w:val="00FD4305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231695-1A2C-453E-94DE-A178CA22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3C"/>
  </w:style>
  <w:style w:type="paragraph" w:styleId="Footer">
    <w:name w:val="footer"/>
    <w:basedOn w:val="Normal"/>
    <w:link w:val="FooterChar"/>
    <w:uiPriority w:val="99"/>
    <w:unhideWhenUsed/>
    <w:rsid w:val="00C77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3C"/>
  </w:style>
  <w:style w:type="paragraph" w:styleId="NormalWeb">
    <w:name w:val="Normal (Web)"/>
    <w:basedOn w:val="Normal"/>
    <w:uiPriority w:val="99"/>
    <w:unhideWhenUsed/>
    <w:rsid w:val="00902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user</cp:lastModifiedBy>
  <cp:revision>2</cp:revision>
  <cp:lastPrinted>2020-01-06T15:34:00Z</cp:lastPrinted>
  <dcterms:created xsi:type="dcterms:W3CDTF">2020-01-10T15:14:00Z</dcterms:created>
  <dcterms:modified xsi:type="dcterms:W3CDTF">2020-01-10T15:14:00Z</dcterms:modified>
</cp:coreProperties>
</file>